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10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307"/>
        <w:gridCol w:w="4658"/>
        <w:gridCol w:w="3638"/>
      </w:tblGrid>
      <w:tr w:rsidR="00E74D7E" w:rsidRPr="00301BD0" w:rsidTr="000721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7E" w:rsidRPr="00301BD0" w:rsidRDefault="00E74D7E" w:rsidP="00F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0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</w:t>
            </w:r>
          </w:p>
          <w:p w:rsidR="00E74D7E" w:rsidRPr="00FD1BF3" w:rsidRDefault="00E74D7E" w:rsidP="00F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277" w:type="dxa"/>
            <w:vAlign w:val="center"/>
            <w:hideMark/>
          </w:tcPr>
          <w:p w:rsidR="00E74D7E" w:rsidRPr="00FD1BF3" w:rsidRDefault="00E74D7E" w:rsidP="00F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Pavardė, vardas</w:t>
            </w:r>
          </w:p>
        </w:tc>
        <w:tc>
          <w:tcPr>
            <w:tcW w:w="4628" w:type="dxa"/>
            <w:vAlign w:val="center"/>
            <w:hideMark/>
          </w:tcPr>
          <w:p w:rsidR="00E74D7E" w:rsidRPr="00FD1BF3" w:rsidRDefault="00E74D7E" w:rsidP="00F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01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3593" w:type="dxa"/>
            <w:vAlign w:val="center"/>
          </w:tcPr>
          <w:p w:rsidR="00E74D7E" w:rsidRPr="00301BD0" w:rsidRDefault="00E74D7E" w:rsidP="00C1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El. paštas</w:t>
            </w:r>
          </w:p>
        </w:tc>
      </w:tr>
      <w:tr w:rsidR="006603DF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6603DF" w:rsidRPr="00301BD0" w:rsidRDefault="006603DF" w:rsidP="0066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77" w:type="dxa"/>
            <w:vAlign w:val="center"/>
          </w:tcPr>
          <w:p w:rsidR="006603DF" w:rsidRPr="00301BD0" w:rsidRDefault="006603DF" w:rsidP="0066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Astachova Liubov</w:t>
            </w:r>
          </w:p>
        </w:tc>
        <w:tc>
          <w:tcPr>
            <w:tcW w:w="4628" w:type="dxa"/>
            <w:vAlign w:val="center"/>
          </w:tcPr>
          <w:p w:rsidR="006603DF" w:rsidRDefault="006603DF" w:rsidP="0066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Virėja</w:t>
            </w:r>
          </w:p>
        </w:tc>
        <w:tc>
          <w:tcPr>
            <w:tcW w:w="3593" w:type="dxa"/>
            <w:vAlign w:val="center"/>
          </w:tcPr>
          <w:p w:rsidR="006603DF" w:rsidRPr="00072122" w:rsidRDefault="008D4794" w:rsidP="0066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hyperlink r:id="rId6" w:history="1">
              <w:r w:rsidR="006603DF" w:rsidRPr="00072122">
                <w:rPr>
                  <w:rStyle w:val="Hipersaitas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lt-LT"/>
                </w:rPr>
                <w:t>liubov.astachova@alksniukas.lt</w:t>
              </w:r>
            </w:hyperlink>
          </w:p>
        </w:tc>
      </w:tr>
      <w:tr w:rsidR="006603DF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6603DF" w:rsidRDefault="006603DF" w:rsidP="0066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277" w:type="dxa"/>
            <w:vAlign w:val="center"/>
          </w:tcPr>
          <w:p w:rsidR="006603DF" w:rsidRDefault="006603DF" w:rsidP="0066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Balskus Vaclovas</w:t>
            </w:r>
          </w:p>
        </w:tc>
        <w:tc>
          <w:tcPr>
            <w:tcW w:w="4628" w:type="dxa"/>
            <w:vAlign w:val="center"/>
          </w:tcPr>
          <w:p w:rsidR="006603DF" w:rsidRPr="00072122" w:rsidRDefault="006603DF" w:rsidP="00660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3593" w:type="dxa"/>
            <w:vAlign w:val="center"/>
          </w:tcPr>
          <w:p w:rsidR="006603DF" w:rsidRPr="006603DF" w:rsidRDefault="008D4794" w:rsidP="00660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03DF" w:rsidRPr="006603DF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vaclovas.balskus@alksniukas.lt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Barauskienė Irena</w:t>
            </w:r>
          </w:p>
        </w:tc>
        <w:tc>
          <w:tcPr>
            <w:tcW w:w="4628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63A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Mokytoto padėjėja</w:t>
            </w:r>
          </w:p>
        </w:tc>
        <w:tc>
          <w:tcPr>
            <w:tcW w:w="3593" w:type="dxa"/>
            <w:vAlign w:val="center"/>
          </w:tcPr>
          <w:p w:rsidR="00C63A81" w:rsidRPr="00C63A81" w:rsidRDefault="00C63A81" w:rsidP="00C6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63A81">
              <w:rPr>
                <w:rFonts w:ascii="Times New Roman" w:hAnsi="Times New Roman" w:cs="Times New Roman"/>
                <w:sz w:val="24"/>
                <w:szCs w:val="24"/>
              </w:rPr>
              <w:t>rena.barauskiene@alksniukas.lt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Blikanova Giedrė</w:t>
            </w:r>
          </w:p>
        </w:tc>
        <w:tc>
          <w:tcPr>
            <w:tcW w:w="4628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Raštinės administratorė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hyperlink r:id="rId8" w:history="1">
              <w:r w:rsidR="00C63A81" w:rsidRPr="00072122">
                <w:rPr>
                  <w:rStyle w:val="Hipersaitas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lt-LT"/>
                </w:rPr>
                <w:t>giedre.blikanova@alksniukas.lt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Didenko Vladimir</w:t>
            </w:r>
          </w:p>
        </w:tc>
        <w:tc>
          <w:tcPr>
            <w:tcW w:w="4628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Kiemsargis</w:t>
            </w:r>
          </w:p>
        </w:tc>
        <w:tc>
          <w:tcPr>
            <w:tcW w:w="3593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vladimir.didenko@alksniukas.lt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Dunderienė Asta</w:t>
            </w:r>
          </w:p>
        </w:tc>
        <w:tc>
          <w:tcPr>
            <w:tcW w:w="4628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Virėja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hyperlink r:id="rId9" w:history="1">
              <w:r w:rsidR="00C63A81" w:rsidRPr="00072122">
                <w:rPr>
                  <w:rStyle w:val="Hipersaitas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lt-LT"/>
                </w:rPr>
                <w:t>asta.dunderiene@alksniukas.lt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Grigaitienė Kristina</w:t>
            </w:r>
          </w:p>
        </w:tc>
        <w:tc>
          <w:tcPr>
            <w:tcW w:w="4628" w:type="dxa"/>
            <w:vAlign w:val="center"/>
          </w:tcPr>
          <w:p w:rsidR="00C63A81" w:rsidRPr="00245FB0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Sandėlininkė</w:t>
            </w:r>
            <w:r w:rsidR="00A1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 skalbinių prižiūrėtoja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C63A81" w:rsidRPr="00072122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kristina.grigaitiene@alksniukas.lt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Idzelienė Jūratė</w:t>
            </w:r>
          </w:p>
        </w:tc>
        <w:tc>
          <w:tcPr>
            <w:tcW w:w="4628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hyperlink r:id="rId11" w:history="1">
              <w:r w:rsidR="00C63A81" w:rsidRPr="00072122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jurate.idzeliene</w:t>
              </w:r>
              <w:r w:rsidR="00C63A81" w:rsidRPr="00072122">
                <w:rPr>
                  <w:rStyle w:val="Hipersaitas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lt-LT"/>
                </w:rPr>
                <w:t>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Kalendrienė Armanda</w:t>
            </w:r>
          </w:p>
        </w:tc>
        <w:tc>
          <w:tcPr>
            <w:tcW w:w="4628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4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C63A81" w:rsidRPr="00072122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armanda.kalendriene@alksniukas.lt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Kalinina Jakaterina</w:t>
            </w:r>
          </w:p>
        </w:tc>
        <w:tc>
          <w:tcPr>
            <w:tcW w:w="4628" w:type="dxa"/>
            <w:vAlign w:val="center"/>
          </w:tcPr>
          <w:p w:rsidR="00C63A81" w:rsidRPr="00245FB0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4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C63A81" w:rsidRPr="00072122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jakaterina.kalinina@alksniukas.lt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Kameneva Lija</w:t>
            </w:r>
          </w:p>
        </w:tc>
        <w:tc>
          <w:tcPr>
            <w:tcW w:w="4628" w:type="dxa"/>
            <w:vAlign w:val="center"/>
          </w:tcPr>
          <w:p w:rsidR="00C63A81" w:rsidRPr="00245FB0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4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lija.kameneva@alksniukas.lt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Kybransienė Virginija</w:t>
            </w:r>
          </w:p>
        </w:tc>
        <w:tc>
          <w:tcPr>
            <w:tcW w:w="4628" w:type="dxa"/>
            <w:vAlign w:val="center"/>
          </w:tcPr>
          <w:p w:rsidR="00C63A81" w:rsidRPr="00245FB0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4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virginija.kybransiene@alksniukas.lt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Mikalauskienė Birutė</w:t>
            </w:r>
          </w:p>
        </w:tc>
        <w:tc>
          <w:tcPr>
            <w:tcW w:w="4628" w:type="dxa"/>
            <w:vAlign w:val="center"/>
          </w:tcPr>
          <w:p w:rsidR="00C63A81" w:rsidRPr="00245FB0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245F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birute.mikalauskiene@alksniukas.lt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277" w:type="dxa"/>
            <w:vAlign w:val="center"/>
          </w:tcPr>
          <w:p w:rsidR="00C63A81" w:rsidRPr="006603DF" w:rsidRDefault="00C63A81" w:rsidP="00C63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60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Norvilas Alvidas</w:t>
            </w:r>
          </w:p>
        </w:tc>
        <w:tc>
          <w:tcPr>
            <w:tcW w:w="4628" w:type="dxa"/>
            <w:vAlign w:val="center"/>
          </w:tcPr>
          <w:p w:rsidR="00C63A81" w:rsidRPr="006603DF" w:rsidRDefault="00C63A81" w:rsidP="00C63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60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Pastatų ir sistemų priežiūros, einamojo remonto darbininkas</w:t>
            </w:r>
          </w:p>
        </w:tc>
        <w:tc>
          <w:tcPr>
            <w:tcW w:w="3593" w:type="dxa"/>
            <w:vAlign w:val="center"/>
          </w:tcPr>
          <w:p w:rsidR="00C63A81" w:rsidRPr="006603DF" w:rsidRDefault="00C63A81" w:rsidP="00C63A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603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alvidas.norvilas@alksniukas.lt</w:t>
            </w:r>
          </w:p>
        </w:tc>
      </w:tr>
      <w:tr w:rsidR="00A10F2B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A10F2B" w:rsidRDefault="00A10F2B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277" w:type="dxa"/>
            <w:vAlign w:val="center"/>
          </w:tcPr>
          <w:p w:rsidR="00A10F2B" w:rsidRDefault="00A10F2B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Pauliukonė Dalia</w:t>
            </w:r>
          </w:p>
        </w:tc>
        <w:tc>
          <w:tcPr>
            <w:tcW w:w="4628" w:type="dxa"/>
            <w:vAlign w:val="center"/>
          </w:tcPr>
          <w:p w:rsidR="00A10F2B" w:rsidRDefault="00A10F2B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Mokytojo padėjėja</w:t>
            </w:r>
          </w:p>
        </w:tc>
        <w:tc>
          <w:tcPr>
            <w:tcW w:w="3593" w:type="dxa"/>
            <w:vAlign w:val="center"/>
          </w:tcPr>
          <w:p w:rsidR="00A10F2B" w:rsidRDefault="00A10F2B" w:rsidP="00C63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dalia.pauliukone</w:t>
            </w:r>
            <w:r w:rsidRPr="00A10F2B">
              <w:rPr>
                <w:rFonts w:ascii="Times New Roman" w:hAnsi="Times New Roman" w:cs="Times New Roman"/>
                <w:sz w:val="24"/>
                <w:szCs w:val="24"/>
              </w:rPr>
              <w:t>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Petrutienė Ramutė</w:t>
            </w:r>
          </w:p>
        </w:tc>
        <w:tc>
          <w:tcPr>
            <w:tcW w:w="4628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Virėja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C63A81" w:rsidRPr="00072122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ramute.petrutiene@alksniukas.lt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Rudgalvienė Radvyda</w:t>
            </w:r>
          </w:p>
        </w:tc>
        <w:tc>
          <w:tcPr>
            <w:tcW w:w="4628" w:type="dxa"/>
            <w:vAlign w:val="center"/>
          </w:tcPr>
          <w:p w:rsidR="00C63A81" w:rsidRPr="00184365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Direktoriaus pavaduotoja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C63A81" w:rsidRPr="00072122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radvyda.rudgalviene@alksniukas.lt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Simakonienė Aušra</w:t>
            </w:r>
          </w:p>
        </w:tc>
        <w:tc>
          <w:tcPr>
            <w:tcW w:w="4628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061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63A81" w:rsidRPr="00072122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ausra.simakoniene@alksniukas.lt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Šarauskienė Danutė</w:t>
            </w:r>
          </w:p>
        </w:tc>
        <w:tc>
          <w:tcPr>
            <w:tcW w:w="4628" w:type="dxa"/>
            <w:vAlign w:val="center"/>
          </w:tcPr>
          <w:p w:rsidR="00C63A81" w:rsidRPr="00106138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C63A81" w:rsidRPr="00072122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danute.sarauskiene@alksniukas.lt</w:t>
              </w:r>
            </w:hyperlink>
          </w:p>
        </w:tc>
      </w:tr>
      <w:tr w:rsidR="00A10F2B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A10F2B" w:rsidRDefault="00A10F2B" w:rsidP="00C63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2277" w:type="dxa"/>
            <w:vAlign w:val="center"/>
          </w:tcPr>
          <w:p w:rsidR="00A10F2B" w:rsidRPr="00A10F2B" w:rsidRDefault="00A10F2B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1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Tamošauskienė Alina</w:t>
            </w:r>
          </w:p>
        </w:tc>
        <w:tc>
          <w:tcPr>
            <w:tcW w:w="4628" w:type="dxa"/>
            <w:vAlign w:val="center"/>
          </w:tcPr>
          <w:p w:rsidR="00A10F2B" w:rsidRPr="00A10F2B" w:rsidRDefault="00A10F2B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1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A10F2B" w:rsidRPr="00A10F2B" w:rsidRDefault="00A10F2B" w:rsidP="00C63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F2B">
              <w:rPr>
                <w:rFonts w:ascii="Times New Roman" w:hAnsi="Times New Roman" w:cs="Times New Roman"/>
              </w:rPr>
              <w:t>Alina.tamosauskiene@alksniukas.lt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A1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A1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Tarvydienė Kristina</w:t>
            </w:r>
          </w:p>
        </w:tc>
        <w:tc>
          <w:tcPr>
            <w:tcW w:w="4628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kristina.tarvydiene@alksniukas.lt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A1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A1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Usonienė Jūratė</w:t>
            </w:r>
          </w:p>
        </w:tc>
        <w:tc>
          <w:tcPr>
            <w:tcW w:w="4628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Valytoja, pagalbinė darbininkė</w:t>
            </w:r>
          </w:p>
        </w:tc>
        <w:tc>
          <w:tcPr>
            <w:tcW w:w="3593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jurate.usoniene@alksniukas.lt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A1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A1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Volkova Marija</w:t>
            </w:r>
          </w:p>
        </w:tc>
        <w:tc>
          <w:tcPr>
            <w:tcW w:w="4628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07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Auklėtojo padėjėja</w:t>
            </w:r>
          </w:p>
        </w:tc>
        <w:tc>
          <w:tcPr>
            <w:tcW w:w="3593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marija.volkova@alksniukas.lt</w:t>
            </w:r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A1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A1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Zykas Rimantas</w:t>
            </w:r>
          </w:p>
        </w:tc>
        <w:tc>
          <w:tcPr>
            <w:tcW w:w="4628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1843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Pastatų ir sistemų priežiūros, einamojo remonto darbininkas</w:t>
            </w:r>
          </w:p>
        </w:tc>
        <w:tc>
          <w:tcPr>
            <w:tcW w:w="3593" w:type="dxa"/>
            <w:vAlign w:val="center"/>
          </w:tcPr>
          <w:p w:rsidR="00C63A81" w:rsidRPr="00072122" w:rsidRDefault="008D4794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C63A81" w:rsidRPr="00072122">
                <w:rPr>
                  <w:rStyle w:val="Hipersaita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rimantas.zykas@alksniukas.lt</w:t>
              </w:r>
            </w:hyperlink>
          </w:p>
        </w:tc>
      </w:tr>
      <w:tr w:rsidR="00C63A81" w:rsidRPr="00301BD0" w:rsidTr="00072122">
        <w:trPr>
          <w:tblCellSpacing w:w="15" w:type="dxa"/>
        </w:trPr>
        <w:tc>
          <w:tcPr>
            <w:tcW w:w="0" w:type="auto"/>
            <w:vAlign w:val="center"/>
          </w:tcPr>
          <w:p w:rsidR="00C63A81" w:rsidRDefault="00C63A81" w:rsidP="00A10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  <w:r w:rsidR="00A10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77" w:type="dxa"/>
            <w:vAlign w:val="center"/>
          </w:tcPr>
          <w:p w:rsidR="00C63A81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Žilakauskienė Birutė</w:t>
            </w:r>
          </w:p>
        </w:tc>
        <w:tc>
          <w:tcPr>
            <w:tcW w:w="4628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Specialistė</w:t>
            </w:r>
          </w:p>
        </w:tc>
        <w:tc>
          <w:tcPr>
            <w:tcW w:w="3593" w:type="dxa"/>
            <w:vAlign w:val="center"/>
          </w:tcPr>
          <w:p w:rsidR="00C63A81" w:rsidRPr="00072122" w:rsidRDefault="00C63A81" w:rsidP="00C63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1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birute.zilakauskiene@alksniukas.lt</w:t>
            </w:r>
          </w:p>
        </w:tc>
      </w:tr>
    </w:tbl>
    <w:p w:rsidR="00AB1802" w:rsidRDefault="00AB1802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03DF" w:rsidRDefault="006603DF" w:rsidP="009653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6603DF" w:rsidSect="00D27093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94" w:rsidRDefault="008D4794" w:rsidP="00D27093">
      <w:pPr>
        <w:spacing w:after="0" w:line="240" w:lineRule="auto"/>
      </w:pPr>
      <w:r>
        <w:separator/>
      </w:r>
    </w:p>
  </w:endnote>
  <w:endnote w:type="continuationSeparator" w:id="0">
    <w:p w:rsidR="008D4794" w:rsidRDefault="008D4794" w:rsidP="00D2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94" w:rsidRDefault="008D4794" w:rsidP="00D27093">
      <w:pPr>
        <w:spacing w:after="0" w:line="240" w:lineRule="auto"/>
      </w:pPr>
      <w:r>
        <w:separator/>
      </w:r>
    </w:p>
  </w:footnote>
  <w:footnote w:type="continuationSeparator" w:id="0">
    <w:p w:rsidR="008D4794" w:rsidRDefault="008D4794" w:rsidP="00D27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1A"/>
    <w:rsid w:val="00072122"/>
    <w:rsid w:val="000A3AFF"/>
    <w:rsid w:val="000C72F3"/>
    <w:rsid w:val="000E7447"/>
    <w:rsid w:val="00106138"/>
    <w:rsid w:val="00184365"/>
    <w:rsid w:val="001C15B8"/>
    <w:rsid w:val="001F6B02"/>
    <w:rsid w:val="00245FB0"/>
    <w:rsid w:val="00301BD0"/>
    <w:rsid w:val="00304E7C"/>
    <w:rsid w:val="00390E53"/>
    <w:rsid w:val="003B2755"/>
    <w:rsid w:val="003C3647"/>
    <w:rsid w:val="003E3D5B"/>
    <w:rsid w:val="0042231A"/>
    <w:rsid w:val="004E7BC5"/>
    <w:rsid w:val="0055105F"/>
    <w:rsid w:val="00556DA4"/>
    <w:rsid w:val="00563A02"/>
    <w:rsid w:val="00575E3F"/>
    <w:rsid w:val="00594FC1"/>
    <w:rsid w:val="005A58BC"/>
    <w:rsid w:val="005C6D15"/>
    <w:rsid w:val="005E20BF"/>
    <w:rsid w:val="006603DF"/>
    <w:rsid w:val="006856D0"/>
    <w:rsid w:val="006A46F7"/>
    <w:rsid w:val="006B47AE"/>
    <w:rsid w:val="007334D0"/>
    <w:rsid w:val="007D3A42"/>
    <w:rsid w:val="007E4D7F"/>
    <w:rsid w:val="008520A7"/>
    <w:rsid w:val="00896DE3"/>
    <w:rsid w:val="008D4794"/>
    <w:rsid w:val="00905890"/>
    <w:rsid w:val="00932D6D"/>
    <w:rsid w:val="00965384"/>
    <w:rsid w:val="00980557"/>
    <w:rsid w:val="00982CFD"/>
    <w:rsid w:val="00993F64"/>
    <w:rsid w:val="009D7C86"/>
    <w:rsid w:val="009E7D73"/>
    <w:rsid w:val="00A10F2B"/>
    <w:rsid w:val="00A409D4"/>
    <w:rsid w:val="00A64D3B"/>
    <w:rsid w:val="00AA0946"/>
    <w:rsid w:val="00AB1802"/>
    <w:rsid w:val="00B30257"/>
    <w:rsid w:val="00B40504"/>
    <w:rsid w:val="00B76C64"/>
    <w:rsid w:val="00C05880"/>
    <w:rsid w:val="00C103E6"/>
    <w:rsid w:val="00C22492"/>
    <w:rsid w:val="00C63A81"/>
    <w:rsid w:val="00CA3F95"/>
    <w:rsid w:val="00CB00F8"/>
    <w:rsid w:val="00CB0848"/>
    <w:rsid w:val="00CB1478"/>
    <w:rsid w:val="00CE1575"/>
    <w:rsid w:val="00D171E2"/>
    <w:rsid w:val="00D27093"/>
    <w:rsid w:val="00D339C3"/>
    <w:rsid w:val="00D4200A"/>
    <w:rsid w:val="00DB5F86"/>
    <w:rsid w:val="00DC1B6E"/>
    <w:rsid w:val="00DD387D"/>
    <w:rsid w:val="00E621B7"/>
    <w:rsid w:val="00E74D7E"/>
    <w:rsid w:val="00E92637"/>
    <w:rsid w:val="00EA4725"/>
    <w:rsid w:val="00EB5101"/>
    <w:rsid w:val="00ED6B1C"/>
    <w:rsid w:val="00F156B2"/>
    <w:rsid w:val="00F45BF4"/>
    <w:rsid w:val="00F8782D"/>
    <w:rsid w:val="00FA23EF"/>
    <w:rsid w:val="00FA3EB4"/>
    <w:rsid w:val="00FB722F"/>
    <w:rsid w:val="00FD1BF3"/>
    <w:rsid w:val="00FE2B4A"/>
    <w:rsid w:val="00F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09F7"/>
  <w15:docId w15:val="{8E98AA3C-71D5-4DFF-9D2D-DB2586EB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5384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FD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D1BF3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D2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7093"/>
  </w:style>
  <w:style w:type="paragraph" w:styleId="Porat">
    <w:name w:val="footer"/>
    <w:basedOn w:val="prastasis"/>
    <w:link w:val="PoratDiagrama"/>
    <w:uiPriority w:val="99"/>
    <w:unhideWhenUsed/>
    <w:rsid w:val="00D2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7093"/>
  </w:style>
  <w:style w:type="character" w:styleId="Hipersaitas">
    <w:name w:val="Hyperlink"/>
    <w:basedOn w:val="Numatytasispastraiposriftas"/>
    <w:uiPriority w:val="99"/>
    <w:unhideWhenUsed/>
    <w:rsid w:val="00594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edre.blikanova@alksniukas.lt" TargetMode="External"/><Relationship Id="rId13" Type="http://schemas.openxmlformats.org/officeDocument/2006/relationships/hyperlink" Target="mailto:jakaterina.kalinina@alksniukas.lt" TargetMode="External"/><Relationship Id="rId18" Type="http://schemas.openxmlformats.org/officeDocument/2006/relationships/hyperlink" Target="mailto:rimantas.zykas@alksniukas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aclovas.balskus@alksniukas.lt" TargetMode="External"/><Relationship Id="rId12" Type="http://schemas.openxmlformats.org/officeDocument/2006/relationships/hyperlink" Target="mailto:armanda.kalendriene@alksniukas.lt" TargetMode="External"/><Relationship Id="rId17" Type="http://schemas.openxmlformats.org/officeDocument/2006/relationships/hyperlink" Target="mailto:danute.sarauskiene@alksniukas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usra.simakoniene@alksniukas.l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ubov.astachova@alksniukas.lt" TargetMode="External"/><Relationship Id="rId11" Type="http://schemas.openxmlformats.org/officeDocument/2006/relationships/hyperlink" Target="mailto:jurate.idzeliene@alksniukas.l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advyda.rudgalviene@alksniukas.lt" TargetMode="External"/><Relationship Id="rId10" Type="http://schemas.openxmlformats.org/officeDocument/2006/relationships/hyperlink" Target="mailto:kristina.grigaitiene@alksniukas.l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sta.dunderiene@alksniukas.lt" TargetMode="External"/><Relationship Id="rId14" Type="http://schemas.openxmlformats.org/officeDocument/2006/relationships/hyperlink" Target="mailto:ramute.petrutiene@alksniuk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1714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11</cp:revision>
  <cp:lastPrinted>2022-04-07T11:16:00Z</cp:lastPrinted>
  <dcterms:created xsi:type="dcterms:W3CDTF">2023-12-12T13:27:00Z</dcterms:created>
  <dcterms:modified xsi:type="dcterms:W3CDTF">2024-02-22T10:20:00Z</dcterms:modified>
</cp:coreProperties>
</file>